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4"/>
        <w:gridCol w:w="752"/>
        <w:gridCol w:w="1980"/>
        <w:gridCol w:w="2569"/>
        <w:gridCol w:w="1571"/>
      </w:tblGrid>
      <w:tr w:rsidR="00482635" w:rsidTr="009F14DC">
        <w:trPr>
          <w:trHeight w:val="686"/>
        </w:trPr>
        <w:tc>
          <w:tcPr>
            <w:tcW w:w="8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635" w:rsidRPr="002508E6" w:rsidRDefault="00482635" w:rsidP="009E5F63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2018年</w:t>
            </w:r>
            <w:r w:rsidR="009E5F6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数学学院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寒假社会实践项目登记表</w:t>
            </w:r>
          </w:p>
        </w:tc>
      </w:tr>
      <w:tr w:rsidR="00482635" w:rsidTr="009F14DC">
        <w:trPr>
          <w:trHeight w:val="353"/>
        </w:trPr>
        <w:tc>
          <w:tcPr>
            <w:tcW w:w="14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项目名称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635" w:rsidRDefault="00482635" w:rsidP="009F14D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482635" w:rsidRDefault="00482635" w:rsidP="009F14D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82635" w:rsidTr="009F14DC">
        <w:trPr>
          <w:trHeight w:val="327"/>
        </w:trPr>
        <w:tc>
          <w:tcPr>
            <w:tcW w:w="8280" w:type="dxa"/>
            <w:gridSpan w:val="6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项目类型（打“√”）</w:t>
            </w:r>
          </w:p>
        </w:tc>
      </w:tr>
      <w:tr w:rsidR="00482635" w:rsidTr="009F14DC">
        <w:trPr>
          <w:cantSplit/>
          <w:trHeight w:val="1451"/>
        </w:trPr>
        <w:tc>
          <w:tcPr>
            <w:tcW w:w="8280" w:type="dxa"/>
            <w:gridSpan w:val="6"/>
            <w:tcBorders>
              <w:bottom w:val="single" w:sz="4" w:space="0" w:color="auto"/>
            </w:tcBorders>
            <w:vAlign w:val="center"/>
          </w:tcPr>
          <w:p w:rsidR="009E5F63" w:rsidRDefault="00482635" w:rsidP="009F14D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 xml:space="preserve">、社会考察（  ）   </w:t>
            </w:r>
            <w:r w:rsidR="009E5F63">
              <w:rPr>
                <w:rFonts w:asciiTheme="minorEastAsia" w:hAnsiTheme="minorEastAsia" w:hint="eastAsia"/>
                <w:sz w:val="22"/>
              </w:rPr>
              <w:t xml:space="preserve">     </w:t>
            </w:r>
            <w:r>
              <w:rPr>
                <w:rFonts w:asciiTheme="minorEastAsia" w:hAnsiTheme="minor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 xml:space="preserve">、志愿服务（  ）   </w:t>
            </w:r>
          </w:p>
          <w:p w:rsidR="00482635" w:rsidRDefault="00482635" w:rsidP="009E5F63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C、</w:t>
            </w:r>
            <w:r w:rsidR="009E5F63">
              <w:rPr>
                <w:rFonts w:asciiTheme="minorEastAsia" w:hAnsiTheme="minorEastAsia" w:hint="eastAsia"/>
                <w:sz w:val="22"/>
              </w:rPr>
              <w:t>大学文化宣传</w:t>
            </w:r>
            <w:r>
              <w:rPr>
                <w:rFonts w:asciiTheme="minorEastAsia" w:hAnsiTheme="minorEastAsia" w:hint="eastAsia"/>
                <w:sz w:val="22"/>
              </w:rPr>
              <w:t>（  ）</w:t>
            </w:r>
            <w:r w:rsidR="009E5F63">
              <w:rPr>
                <w:rFonts w:asciiTheme="minorEastAsia" w:hAnsi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D、</w:t>
            </w:r>
            <w:r w:rsidR="009E5F63">
              <w:rPr>
                <w:rFonts w:asciiTheme="minorEastAsia" w:hAnsiTheme="minorEastAsia" w:hint="eastAsia"/>
                <w:sz w:val="22"/>
              </w:rPr>
              <w:t>课题调研（  ）</w:t>
            </w:r>
          </w:p>
        </w:tc>
      </w:tr>
      <w:tr w:rsidR="00482635" w:rsidTr="00BE339C">
        <w:trPr>
          <w:cantSplit/>
          <w:trHeight w:val="2535"/>
        </w:trPr>
        <w:tc>
          <w:tcPr>
            <w:tcW w:w="1408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活动计划</w:t>
            </w:r>
          </w:p>
        </w:tc>
        <w:tc>
          <w:tcPr>
            <w:tcW w:w="6872" w:type="dxa"/>
            <w:gridSpan w:val="4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482635" w:rsidTr="00BE339C">
        <w:trPr>
          <w:cantSplit/>
          <w:trHeight w:val="3110"/>
        </w:trPr>
        <w:tc>
          <w:tcPr>
            <w:tcW w:w="1408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实践预期</w:t>
            </w:r>
          </w:p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6872" w:type="dxa"/>
            <w:gridSpan w:val="4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482635" w:rsidTr="009F14DC">
        <w:trPr>
          <w:cantSplit/>
          <w:trHeight w:hRule="exact" w:val="505"/>
        </w:trPr>
        <w:tc>
          <w:tcPr>
            <w:tcW w:w="8280" w:type="dxa"/>
            <w:gridSpan w:val="6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社会实践项目参与</w:t>
            </w:r>
            <w:r>
              <w:rPr>
                <w:rFonts w:asciiTheme="minorEastAsia" w:hAnsiTheme="minorEastAsia"/>
                <w:sz w:val="22"/>
              </w:rPr>
              <w:t>人员</w:t>
            </w:r>
            <w:r>
              <w:rPr>
                <w:rFonts w:asciiTheme="minorEastAsia" w:hAnsiTheme="minorEastAsia" w:hint="eastAsia"/>
                <w:sz w:val="22"/>
              </w:rPr>
              <w:t>情况</w:t>
            </w: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:rsidR="00482635" w:rsidRDefault="00482635" w:rsidP="00923224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</w:t>
            </w:r>
            <w:r w:rsidR="00923224">
              <w:rPr>
                <w:rFonts w:asciiTheme="minorEastAsia" w:hAnsiTheme="minorEastAsia" w:hint="eastAsia"/>
                <w:sz w:val="22"/>
              </w:rPr>
              <w:t>组长</w:t>
            </w: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项目参与</w:t>
            </w:r>
            <w:r>
              <w:rPr>
                <w:rFonts w:asciiTheme="minorEastAsia" w:hAnsiTheme="minorEastAsia"/>
                <w:sz w:val="22"/>
              </w:rPr>
              <w:t>成员</w:t>
            </w: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2635" w:rsidTr="009F14DC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82635" w:rsidRDefault="00482635" w:rsidP="009F14DC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214BDA" w:rsidRDefault="009D3AA7" w:rsidP="00923224">
      <w:bookmarkStart w:id="0" w:name="_GoBack"/>
      <w:bookmarkEnd w:id="0"/>
    </w:p>
    <w:sectPr w:rsidR="0021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A7" w:rsidRDefault="009D3AA7" w:rsidP="00482635">
      <w:r>
        <w:separator/>
      </w:r>
    </w:p>
  </w:endnote>
  <w:endnote w:type="continuationSeparator" w:id="0">
    <w:p w:rsidR="009D3AA7" w:rsidRDefault="009D3AA7" w:rsidP="0048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A7" w:rsidRDefault="009D3AA7" w:rsidP="00482635">
      <w:r>
        <w:separator/>
      </w:r>
    </w:p>
  </w:footnote>
  <w:footnote w:type="continuationSeparator" w:id="0">
    <w:p w:rsidR="009D3AA7" w:rsidRDefault="009D3AA7" w:rsidP="0048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B"/>
    <w:rsid w:val="00011F6B"/>
    <w:rsid w:val="0002272D"/>
    <w:rsid w:val="000F02D5"/>
    <w:rsid w:val="00194C00"/>
    <w:rsid w:val="001C5E8B"/>
    <w:rsid w:val="00263532"/>
    <w:rsid w:val="003431EB"/>
    <w:rsid w:val="004623B3"/>
    <w:rsid w:val="00482635"/>
    <w:rsid w:val="004D6D76"/>
    <w:rsid w:val="00516CFE"/>
    <w:rsid w:val="005729C0"/>
    <w:rsid w:val="00654E3C"/>
    <w:rsid w:val="007916C0"/>
    <w:rsid w:val="007B6CC9"/>
    <w:rsid w:val="007D158C"/>
    <w:rsid w:val="008807AB"/>
    <w:rsid w:val="00923224"/>
    <w:rsid w:val="009A2CCD"/>
    <w:rsid w:val="009D3AA7"/>
    <w:rsid w:val="009E200B"/>
    <w:rsid w:val="009E5F63"/>
    <w:rsid w:val="00AB07CC"/>
    <w:rsid w:val="00AB190E"/>
    <w:rsid w:val="00AF5D75"/>
    <w:rsid w:val="00BE339C"/>
    <w:rsid w:val="00CC7EEA"/>
    <w:rsid w:val="00DF6B0F"/>
    <w:rsid w:val="00E87F98"/>
    <w:rsid w:val="00E9415F"/>
    <w:rsid w:val="00FC044D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liubu</dc:creator>
  <cp:lastModifiedBy>AutoBVT</cp:lastModifiedBy>
  <cp:revision>4</cp:revision>
  <dcterms:created xsi:type="dcterms:W3CDTF">2018-01-09T06:07:00Z</dcterms:created>
  <dcterms:modified xsi:type="dcterms:W3CDTF">2018-01-09T08:15:00Z</dcterms:modified>
</cp:coreProperties>
</file>