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7B9C" w14:textId="77777777" w:rsidR="007A43C1" w:rsidRDefault="00A96D7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合肥工业大学来校招聘人员健康承诺书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76"/>
        <w:gridCol w:w="732"/>
        <w:gridCol w:w="947"/>
        <w:gridCol w:w="523"/>
        <w:gridCol w:w="2318"/>
      </w:tblGrid>
      <w:tr w:rsidR="007A43C1" w14:paraId="27792549" w14:textId="77777777">
        <w:tc>
          <w:tcPr>
            <w:tcW w:w="1526" w:type="dxa"/>
          </w:tcPr>
          <w:p w14:paraId="1ADAE325" w14:textId="77777777" w:rsidR="007A43C1" w:rsidRDefault="00A96D74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08" w:type="dxa"/>
            <w:gridSpan w:val="2"/>
          </w:tcPr>
          <w:p w14:paraId="5A48C341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34777306" w14:textId="77777777" w:rsidR="007A43C1" w:rsidRDefault="00A96D74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2318" w:type="dxa"/>
          </w:tcPr>
          <w:p w14:paraId="658481EC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A43C1" w14:paraId="6C4057B0" w14:textId="77777777">
        <w:tc>
          <w:tcPr>
            <w:tcW w:w="4002" w:type="dxa"/>
            <w:gridSpan w:val="2"/>
          </w:tcPr>
          <w:p w14:paraId="6D98203B" w14:textId="77777777" w:rsidR="007A43C1" w:rsidRDefault="00A96D74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单位所在地（省、市、区）</w:t>
            </w:r>
          </w:p>
        </w:tc>
        <w:tc>
          <w:tcPr>
            <w:tcW w:w="4520" w:type="dxa"/>
            <w:gridSpan w:val="4"/>
          </w:tcPr>
          <w:p w14:paraId="001978EA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A43C1" w14:paraId="338E4B05" w14:textId="77777777">
        <w:tc>
          <w:tcPr>
            <w:tcW w:w="8522" w:type="dxa"/>
            <w:gridSpan w:val="6"/>
          </w:tcPr>
          <w:p w14:paraId="7B70DAFE" w14:textId="77777777" w:rsidR="007A43C1" w:rsidRDefault="00A96D74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来校招聘人员信息</w:t>
            </w:r>
          </w:p>
        </w:tc>
      </w:tr>
      <w:tr w:rsidR="007A43C1" w14:paraId="6763E2A4" w14:textId="77777777">
        <w:tc>
          <w:tcPr>
            <w:tcW w:w="1526" w:type="dxa"/>
          </w:tcPr>
          <w:p w14:paraId="74E0C552" w14:textId="77777777" w:rsidR="007A43C1" w:rsidRDefault="00A96D74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155" w:type="dxa"/>
            <w:gridSpan w:val="3"/>
          </w:tcPr>
          <w:p w14:paraId="6DFED811" w14:textId="77777777" w:rsidR="007A43C1" w:rsidRDefault="00A96D74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gridSpan w:val="2"/>
          </w:tcPr>
          <w:p w14:paraId="64B3F8FD" w14:textId="77777777" w:rsidR="007A43C1" w:rsidRDefault="00A96D74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7A43C1" w14:paraId="70153C43" w14:textId="77777777">
        <w:tc>
          <w:tcPr>
            <w:tcW w:w="1526" w:type="dxa"/>
          </w:tcPr>
          <w:p w14:paraId="7DFA9A85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1206E491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2D7B5915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A43C1" w14:paraId="53141A3E" w14:textId="77777777">
        <w:tc>
          <w:tcPr>
            <w:tcW w:w="1526" w:type="dxa"/>
          </w:tcPr>
          <w:p w14:paraId="79B5DB09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50A0DC7C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46375065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A43C1" w14:paraId="56B73641" w14:textId="77777777">
        <w:tc>
          <w:tcPr>
            <w:tcW w:w="1526" w:type="dxa"/>
          </w:tcPr>
          <w:p w14:paraId="453F9769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33A07DA6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2F010F5D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A43C1" w14:paraId="55E9AB08" w14:textId="77777777">
        <w:tc>
          <w:tcPr>
            <w:tcW w:w="1526" w:type="dxa"/>
          </w:tcPr>
          <w:p w14:paraId="4DA942CA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 w14:paraId="71741DCA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14:paraId="0EA7C97E" w14:textId="77777777" w:rsidR="007A43C1" w:rsidRDefault="007A43C1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7A43C1" w14:paraId="1E851635" w14:textId="77777777">
        <w:tc>
          <w:tcPr>
            <w:tcW w:w="8522" w:type="dxa"/>
            <w:gridSpan w:val="6"/>
          </w:tcPr>
          <w:p w14:paraId="00533DF5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根据疫情管理规定，本单位承诺：</w:t>
            </w:r>
          </w:p>
          <w:p w14:paraId="147C90A3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1．本次所有来校人员目前没有发热、咳嗽、乏力、胸闷等症状；</w:t>
            </w:r>
          </w:p>
          <w:p w14:paraId="09C56C46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2．本次所有来校人员14天内无中高风险地区旅居史，14天内未曾接触中高风险地区人员；</w:t>
            </w:r>
          </w:p>
          <w:p w14:paraId="75D77DF8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3．本次所有来校人员14天内未曾接触境外及境外归国人员，14天内未曾接触确诊或疑似病例；</w:t>
            </w:r>
          </w:p>
          <w:p w14:paraId="67087C7F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4．本次所有来校人员工作、生活所在地为疫情低风险区域，电子健康码颜色为绿色；</w:t>
            </w:r>
          </w:p>
          <w:p w14:paraId="4B9D0BA6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5．招聘结束后，本次所有来校人员14天内如有发热、咳嗽、乏力、胸闷等情况，第一时间通知贵校；</w:t>
            </w:r>
          </w:p>
          <w:p w14:paraId="62D4AE47" w14:textId="77777777" w:rsidR="007A43C1" w:rsidRDefault="00A96D74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6．本单位对以上提供的健康相关信息的真实性负责，如因信息不实引起疫情传播和扩散，愿承担由此带来的全部法律责任。</w:t>
            </w:r>
          </w:p>
          <w:p w14:paraId="142EC4DE" w14:textId="77777777" w:rsidR="007A43C1" w:rsidRDefault="007A43C1">
            <w:pPr>
              <w:spacing w:line="560" w:lineRule="exact"/>
              <w:ind w:firstLineChars="1200" w:firstLine="33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614341C7" w14:textId="77777777" w:rsidR="007A43C1" w:rsidRDefault="00A96D74">
            <w:pPr>
              <w:spacing w:line="560" w:lineRule="exact"/>
              <w:ind w:firstLineChars="1200" w:firstLine="33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单位名称（盖章）:</w:t>
            </w:r>
          </w:p>
          <w:p w14:paraId="6C3F53EB" w14:textId="77777777" w:rsidR="007A43C1" w:rsidRDefault="00A96D74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年     月     日</w:t>
            </w:r>
          </w:p>
          <w:p w14:paraId="54835C66" w14:textId="77777777" w:rsidR="007A43C1" w:rsidRDefault="007A43C1">
            <w:pPr>
              <w:spacing w:line="5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  <w:p w14:paraId="4E7CA2F9" w14:textId="77777777" w:rsidR="007A43C1" w:rsidRDefault="007A43C1">
            <w:pPr>
              <w:spacing w:line="5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 w:rsidR="007A43C1" w14:paraId="0904918D" w14:textId="77777777">
        <w:tc>
          <w:tcPr>
            <w:tcW w:w="8522" w:type="dxa"/>
            <w:gridSpan w:val="6"/>
          </w:tcPr>
          <w:p w14:paraId="72B1AA5F" w14:textId="77777777" w:rsidR="007A43C1" w:rsidRDefault="00A96D74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健康证明</w:t>
            </w:r>
          </w:p>
          <w:p w14:paraId="24E1E46B" w14:textId="77777777" w:rsidR="007A43C1" w:rsidRDefault="00A96D74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（国家政务服务平台防疫健康信息码显示“未见异常”页面或当地防疫健康码为绿码，截图粘贴到方框内）</w:t>
            </w:r>
          </w:p>
        </w:tc>
      </w:tr>
      <w:tr w:rsidR="007A43C1" w14:paraId="6E299895" w14:textId="77777777">
        <w:tc>
          <w:tcPr>
            <w:tcW w:w="4002" w:type="dxa"/>
            <w:gridSpan w:val="2"/>
          </w:tcPr>
          <w:p w14:paraId="0F5075F0" w14:textId="77777777" w:rsidR="007A43C1" w:rsidRDefault="00A96D7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招聘人员1</w:t>
            </w:r>
          </w:p>
        </w:tc>
        <w:tc>
          <w:tcPr>
            <w:tcW w:w="4520" w:type="dxa"/>
            <w:gridSpan w:val="4"/>
          </w:tcPr>
          <w:p w14:paraId="1CC93601" w14:textId="77777777" w:rsidR="007A43C1" w:rsidRDefault="00A96D7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招聘人员2</w:t>
            </w:r>
          </w:p>
        </w:tc>
      </w:tr>
      <w:tr w:rsidR="007A43C1" w14:paraId="5E195347" w14:textId="77777777">
        <w:trPr>
          <w:trHeight w:val="5386"/>
        </w:trPr>
        <w:tc>
          <w:tcPr>
            <w:tcW w:w="4002" w:type="dxa"/>
            <w:gridSpan w:val="2"/>
          </w:tcPr>
          <w:p w14:paraId="4CCF6C43" w14:textId="77777777" w:rsidR="007A43C1" w:rsidRDefault="007A43C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gridSpan w:val="4"/>
          </w:tcPr>
          <w:p w14:paraId="4C7921FA" w14:textId="77777777" w:rsidR="007A43C1" w:rsidRDefault="007A43C1"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7A43C1" w14:paraId="56FE471B" w14:textId="77777777">
        <w:tc>
          <w:tcPr>
            <w:tcW w:w="4002" w:type="dxa"/>
            <w:gridSpan w:val="2"/>
          </w:tcPr>
          <w:p w14:paraId="0C9CB45F" w14:textId="77777777" w:rsidR="007A43C1" w:rsidRDefault="00A96D7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招聘人员3</w:t>
            </w:r>
          </w:p>
        </w:tc>
        <w:tc>
          <w:tcPr>
            <w:tcW w:w="4520" w:type="dxa"/>
            <w:gridSpan w:val="4"/>
          </w:tcPr>
          <w:p w14:paraId="72C0515D" w14:textId="77777777" w:rsidR="007A43C1" w:rsidRDefault="00A96D7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招聘人员4</w:t>
            </w:r>
          </w:p>
        </w:tc>
      </w:tr>
      <w:tr w:rsidR="007A43C1" w14:paraId="6D8CA35F" w14:textId="77777777">
        <w:trPr>
          <w:trHeight w:val="5026"/>
        </w:trPr>
        <w:tc>
          <w:tcPr>
            <w:tcW w:w="4002" w:type="dxa"/>
            <w:gridSpan w:val="2"/>
          </w:tcPr>
          <w:p w14:paraId="73FACD6B" w14:textId="77777777" w:rsidR="007A43C1" w:rsidRDefault="007A43C1"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4"/>
          </w:tcPr>
          <w:p w14:paraId="77A77050" w14:textId="77777777" w:rsidR="007A43C1" w:rsidRDefault="007A43C1"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 w14:paraId="47646C85" w14:textId="77777777" w:rsidR="007A43C1" w:rsidRDefault="007A43C1"/>
    <w:sectPr w:rsidR="007A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307EFF"/>
    <w:rsid w:val="007A43C1"/>
    <w:rsid w:val="00A96D74"/>
    <w:rsid w:val="00D627BF"/>
    <w:rsid w:val="01592F65"/>
    <w:rsid w:val="05C711AC"/>
    <w:rsid w:val="1C344D35"/>
    <w:rsid w:val="1CC224C4"/>
    <w:rsid w:val="1D641064"/>
    <w:rsid w:val="2F563E66"/>
    <w:rsid w:val="46A52F6B"/>
    <w:rsid w:val="4A244072"/>
    <w:rsid w:val="4E307EFF"/>
    <w:rsid w:val="521950DA"/>
    <w:rsid w:val="5B8520E7"/>
    <w:rsid w:val="68A95D51"/>
    <w:rsid w:val="7F4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5ACED"/>
  <w15:docId w15:val="{2A0F40A5-CD27-484D-AA2A-FD022ED5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杨继盛</dc:creator>
  <cp:lastModifiedBy>叶 荣菁</cp:lastModifiedBy>
  <cp:revision>3</cp:revision>
  <cp:lastPrinted>2021-03-02T01:17:00Z</cp:lastPrinted>
  <dcterms:created xsi:type="dcterms:W3CDTF">2021-03-01T13:02:00Z</dcterms:created>
  <dcterms:modified xsi:type="dcterms:W3CDTF">2021-03-25T02:21:00Z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